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6A0C7" w14:textId="77777777" w:rsidR="00906CA0" w:rsidRPr="00906CA0" w:rsidRDefault="00906CA0" w:rsidP="00906CA0"/>
    <w:p w14:paraId="5072E755" w14:textId="77777777" w:rsidR="00906CA0" w:rsidRPr="00906CA0" w:rsidRDefault="00906CA0" w:rsidP="00906CA0">
      <w:bookmarkStart w:id="0" w:name="_MailOriginal"/>
      <w:proofErr w:type="spellStart"/>
      <w:r w:rsidRPr="00906CA0">
        <w:rPr>
          <w:b/>
          <w:bCs/>
        </w:rPr>
        <w:t>From</w:t>
      </w:r>
      <w:proofErr w:type="spellEnd"/>
      <w:r w:rsidRPr="00906CA0">
        <w:rPr>
          <w:b/>
          <w:bCs/>
        </w:rPr>
        <w:t>:</w:t>
      </w:r>
      <w:r w:rsidRPr="00906CA0">
        <w:t xml:space="preserve"> Brigi </w:t>
      </w:r>
      <w:proofErr w:type="spellStart"/>
      <w:r w:rsidRPr="00906CA0">
        <w:t>Berti</w:t>
      </w:r>
      <w:proofErr w:type="spellEnd"/>
      <w:r w:rsidRPr="00906CA0">
        <w:t xml:space="preserve"> &lt;bertibrigi@gmail.com&gt; </w:t>
      </w:r>
      <w:r w:rsidRPr="00906CA0">
        <w:br/>
      </w:r>
      <w:proofErr w:type="spellStart"/>
      <w:r w:rsidRPr="00906CA0">
        <w:rPr>
          <w:b/>
          <w:bCs/>
        </w:rPr>
        <w:t>Sent</w:t>
      </w:r>
      <w:proofErr w:type="spellEnd"/>
      <w:r w:rsidRPr="00906CA0">
        <w:rPr>
          <w:b/>
          <w:bCs/>
        </w:rPr>
        <w:t>:</w:t>
      </w:r>
      <w:r w:rsidRPr="00906CA0">
        <w:t xml:space="preserve"> </w:t>
      </w:r>
      <w:proofErr w:type="spellStart"/>
      <w:r w:rsidRPr="00906CA0">
        <w:t>Monday</w:t>
      </w:r>
      <w:proofErr w:type="spellEnd"/>
      <w:r w:rsidRPr="00906CA0">
        <w:t xml:space="preserve">, </w:t>
      </w:r>
      <w:proofErr w:type="spellStart"/>
      <w:r w:rsidRPr="00906CA0">
        <w:t>January</w:t>
      </w:r>
      <w:proofErr w:type="spellEnd"/>
      <w:r w:rsidRPr="00906CA0">
        <w:t xml:space="preserve"> 6, 2025 11:21 AM</w:t>
      </w:r>
      <w:r w:rsidRPr="00906CA0">
        <w:br/>
      </w:r>
      <w:proofErr w:type="spellStart"/>
      <w:r w:rsidRPr="00906CA0">
        <w:rPr>
          <w:b/>
          <w:bCs/>
        </w:rPr>
        <w:t>To</w:t>
      </w:r>
      <w:proofErr w:type="spellEnd"/>
      <w:r w:rsidRPr="00906CA0">
        <w:rPr>
          <w:b/>
          <w:bCs/>
        </w:rPr>
        <w:t>:</w:t>
      </w:r>
      <w:r w:rsidRPr="00906CA0">
        <w:t xml:space="preserve"> Pápai Mónika (KKÖH) &lt;vagyon@kisber.hu&gt;</w:t>
      </w:r>
      <w:r w:rsidRPr="00906CA0">
        <w:br/>
      </w:r>
      <w:proofErr w:type="spellStart"/>
      <w:r w:rsidRPr="00906CA0">
        <w:rPr>
          <w:b/>
          <w:bCs/>
        </w:rPr>
        <w:t>Subject</w:t>
      </w:r>
      <w:proofErr w:type="spellEnd"/>
      <w:r w:rsidRPr="00906CA0">
        <w:rPr>
          <w:b/>
          <w:bCs/>
        </w:rPr>
        <w:t>:</w:t>
      </w:r>
      <w:r w:rsidRPr="00906CA0">
        <w:t xml:space="preserve"> árajánlat</w:t>
      </w:r>
    </w:p>
    <w:p w14:paraId="63217714" w14:textId="77777777" w:rsidR="00906CA0" w:rsidRPr="00906CA0" w:rsidRDefault="00906CA0" w:rsidP="00906CA0"/>
    <w:p w14:paraId="15E213E2" w14:textId="77777777" w:rsidR="00906CA0" w:rsidRPr="00906CA0" w:rsidRDefault="00906CA0" w:rsidP="00906CA0">
      <w:r w:rsidRPr="00906CA0">
        <w:t>Tisztelt Cím!</w:t>
      </w:r>
    </w:p>
    <w:p w14:paraId="1D2181DF" w14:textId="77777777" w:rsidR="00906CA0" w:rsidRPr="00906CA0" w:rsidRDefault="00906CA0" w:rsidP="00906CA0"/>
    <w:p w14:paraId="29800767" w14:textId="77777777" w:rsidR="00906CA0" w:rsidRPr="00906CA0" w:rsidRDefault="00906CA0" w:rsidP="00906CA0">
      <w:r w:rsidRPr="00906CA0">
        <w:t xml:space="preserve">Köszönöm megkeresésüket a </w:t>
      </w:r>
      <w:proofErr w:type="spellStart"/>
      <w:r w:rsidRPr="00906CA0">
        <w:t>hántai</w:t>
      </w:r>
      <w:proofErr w:type="spellEnd"/>
      <w:r w:rsidRPr="00906CA0">
        <w:t xml:space="preserve"> utcák felújítása kapcsán.</w:t>
      </w:r>
    </w:p>
    <w:p w14:paraId="2FA8C785" w14:textId="77777777" w:rsidR="00906CA0" w:rsidRPr="00906CA0" w:rsidRDefault="00906CA0" w:rsidP="00906CA0">
      <w:r w:rsidRPr="00906CA0">
        <w:t xml:space="preserve">Sajnos árajánlatot nem áll módomban beküldeni Önöknek, mivel </w:t>
      </w:r>
      <w:proofErr w:type="spellStart"/>
      <w:r w:rsidRPr="00906CA0">
        <w:t>Katás</w:t>
      </w:r>
      <w:proofErr w:type="spellEnd"/>
      <w:r w:rsidRPr="00906CA0">
        <w:t xml:space="preserve"> vállalkozóként a Hivatal felé nem számlázhatok, csak magánszemélyeknek.</w:t>
      </w:r>
    </w:p>
    <w:p w14:paraId="78FB0FA1" w14:textId="77777777" w:rsidR="00906CA0" w:rsidRPr="00906CA0" w:rsidRDefault="00906CA0" w:rsidP="00906CA0">
      <w:r w:rsidRPr="00906CA0">
        <w:t>Amennyiben a későbbiek folyamán a vállalkozási, adózási formám változik, jelezni fogom Önök felé.</w:t>
      </w:r>
    </w:p>
    <w:p w14:paraId="52939D48" w14:textId="77777777" w:rsidR="00906CA0" w:rsidRPr="00906CA0" w:rsidRDefault="00906CA0" w:rsidP="00906CA0">
      <w:r w:rsidRPr="00906CA0">
        <w:t>Tisztelettel:</w:t>
      </w:r>
    </w:p>
    <w:p w14:paraId="0405AE7F" w14:textId="77777777" w:rsidR="00906CA0" w:rsidRPr="00906CA0" w:rsidRDefault="00906CA0" w:rsidP="00906CA0">
      <w:proofErr w:type="spellStart"/>
      <w:r w:rsidRPr="00906CA0">
        <w:t>Ziska</w:t>
      </w:r>
      <w:proofErr w:type="spellEnd"/>
      <w:r w:rsidRPr="00906CA0">
        <w:t xml:space="preserve"> Bertold</w:t>
      </w:r>
      <w:bookmarkEnd w:id="0"/>
    </w:p>
    <w:p w14:paraId="338AF009" w14:textId="77777777" w:rsidR="007E2A59" w:rsidRDefault="007E2A59"/>
    <w:sectPr w:rsidR="007E2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A0"/>
    <w:rsid w:val="007E2A59"/>
    <w:rsid w:val="00906CA0"/>
    <w:rsid w:val="00A2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F6720"/>
  <w15:chartTrackingRefBased/>
  <w15:docId w15:val="{75952BA6-F452-4F35-965C-1509D128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06C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06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06C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06C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06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06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06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06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06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06C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06C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06C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06CA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06CA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06CA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06CA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06CA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06CA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06C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06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06C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06C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06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06CA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06CA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06CA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06C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06CA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06C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424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2025-01-06T12:34:00Z</dcterms:created>
  <dcterms:modified xsi:type="dcterms:W3CDTF">2025-01-06T12:35:00Z</dcterms:modified>
</cp:coreProperties>
</file>